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E57" w:rsidRDefault="00FE3E57">
      <w:pPr>
        <w:widowControl/>
        <w:rPr>
          <w:rFonts w:ascii="Times New Roman" w:eastAsia="標楷體" w:hAnsi="Times New Roman"/>
          <w:color w:val="000000" w:themeColor="text1"/>
          <w:spacing w:val="7"/>
          <w:szCs w:val="24"/>
        </w:rPr>
      </w:pPr>
      <w:bookmarkStart w:id="0" w:name="_GoBack"/>
      <w:bookmarkEnd w:id="0"/>
    </w:p>
    <w:tbl>
      <w:tblPr>
        <w:tblpPr w:leftFromText="180" w:rightFromText="180" w:vertAnchor="text" w:horzAnchor="margin" w:tblpY="-174"/>
        <w:tblW w:w="9464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dashSmallGap" w:sz="4" w:space="0" w:color="auto"/>
          <w:insideV w:val="dashSmallGap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4"/>
        <w:gridCol w:w="1418"/>
        <w:gridCol w:w="6662"/>
      </w:tblGrid>
      <w:tr w:rsidR="00FE3E57" w:rsidRPr="00A40E0C" w:rsidTr="00FE3E57">
        <w:trPr>
          <w:trHeight w:val="841"/>
        </w:trPr>
        <w:tc>
          <w:tcPr>
            <w:tcW w:w="9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3E57" w:rsidRPr="00A40E0C" w:rsidRDefault="00FE3E57" w:rsidP="00AA5292">
            <w:pPr>
              <w:pStyle w:val="Web"/>
              <w:shd w:val="clear" w:color="auto" w:fill="FFFFFF"/>
              <w:adjustRightInd w:val="0"/>
              <w:spacing w:line="480" w:lineRule="auto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32"/>
                <w:szCs w:val="32"/>
              </w:rPr>
            </w:pPr>
            <w:r w:rsidRPr="00A40E0C">
              <w:rPr>
                <w:rFonts w:ascii="Times New Roman" w:eastAsia="標楷體" w:hAnsi="Times New Roman" w:cs="Times New Roman" w:hint="eastAsia"/>
                <w:b/>
                <w:color w:val="000000" w:themeColor="text1"/>
                <w:spacing w:val="7"/>
                <w:sz w:val="32"/>
                <w:szCs w:val="32"/>
              </w:rPr>
              <w:t>2017</w:t>
            </w:r>
            <w:r w:rsidRPr="00A40E0C">
              <w:rPr>
                <w:rFonts w:ascii="Times New Roman" w:eastAsia="標楷體" w:hAnsi="Times New Roman" w:cs="Times New Roman" w:hint="eastAsia"/>
                <w:b/>
                <w:color w:val="000000" w:themeColor="text1"/>
                <w:spacing w:val="7"/>
                <w:sz w:val="32"/>
                <w:szCs w:val="32"/>
              </w:rPr>
              <w:t>台首大吉祥物</w:t>
            </w:r>
            <w:r w:rsidRPr="00A40E0C">
              <w:rPr>
                <w:rFonts w:ascii="Times New Roman" w:eastAsia="標楷體" w:hAnsi="Times New Roman" w:cs="Times New Roman" w:hint="eastAsia"/>
                <w:b/>
                <w:color w:val="000000" w:themeColor="text1"/>
                <w:spacing w:val="7"/>
                <w:sz w:val="32"/>
                <w:szCs w:val="32"/>
              </w:rPr>
              <w:t>Line</w:t>
            </w:r>
            <w:r w:rsidRPr="00A40E0C">
              <w:rPr>
                <w:rFonts w:ascii="Times New Roman" w:eastAsia="標楷體" w:hAnsi="Times New Roman" w:cs="Times New Roman" w:hint="eastAsia"/>
                <w:b/>
                <w:color w:val="000000" w:themeColor="text1"/>
                <w:spacing w:val="7"/>
                <w:sz w:val="32"/>
                <w:szCs w:val="32"/>
              </w:rPr>
              <w:t>貼圖設計比賽報名表</w:t>
            </w:r>
          </w:p>
        </w:tc>
      </w:tr>
      <w:tr w:rsidR="00FE3E57" w:rsidRPr="00A40E0C" w:rsidTr="00FE3E57">
        <w:trPr>
          <w:trHeight w:val="510"/>
        </w:trPr>
        <w:tc>
          <w:tcPr>
            <w:tcW w:w="2802" w:type="dxa"/>
            <w:gridSpan w:val="2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FE3E57" w:rsidRPr="00A40E0C" w:rsidRDefault="00FE3E57" w:rsidP="00AA5292">
            <w:pPr>
              <w:spacing w:line="240" w:lineRule="exact"/>
              <w:jc w:val="center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A40E0C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作品名稱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FE3E57" w:rsidRPr="00A40E0C" w:rsidRDefault="00FE3E57" w:rsidP="00AA5292">
            <w:pPr>
              <w:spacing w:line="240" w:lineRule="exact"/>
              <w:jc w:val="both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</w:p>
        </w:tc>
      </w:tr>
      <w:tr w:rsidR="00FE3E57" w:rsidRPr="00A40E0C" w:rsidTr="00FE3E57">
        <w:trPr>
          <w:trHeight w:val="510"/>
        </w:trPr>
        <w:tc>
          <w:tcPr>
            <w:tcW w:w="2802" w:type="dxa"/>
            <w:gridSpan w:val="2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FE3E57" w:rsidRPr="00A40E0C" w:rsidRDefault="00FE3E57" w:rsidP="00AA5292">
            <w:pPr>
              <w:spacing w:line="240" w:lineRule="exact"/>
              <w:jc w:val="center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A40E0C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學校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FE3E57" w:rsidRPr="00A40E0C" w:rsidRDefault="00FE3E57" w:rsidP="00AA5292">
            <w:pPr>
              <w:spacing w:line="280" w:lineRule="exact"/>
              <w:jc w:val="both"/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</w:pPr>
            <w:r w:rsidRPr="00A40E0C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1.</w:t>
            </w:r>
          </w:p>
          <w:p w:rsidR="00FE3E57" w:rsidRPr="00A40E0C" w:rsidRDefault="00FE3E57" w:rsidP="00AA5292">
            <w:pPr>
              <w:spacing w:line="280" w:lineRule="exact"/>
              <w:jc w:val="both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A40E0C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2.</w:t>
            </w:r>
          </w:p>
        </w:tc>
      </w:tr>
      <w:tr w:rsidR="00FE3E57" w:rsidRPr="00A40E0C" w:rsidTr="00FE3E57">
        <w:trPr>
          <w:trHeight w:val="510"/>
        </w:trPr>
        <w:tc>
          <w:tcPr>
            <w:tcW w:w="2802" w:type="dxa"/>
            <w:gridSpan w:val="2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FE3E57" w:rsidRPr="00A40E0C" w:rsidRDefault="00FE3E57" w:rsidP="00AA5292">
            <w:pPr>
              <w:spacing w:line="240" w:lineRule="exact"/>
              <w:jc w:val="center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A40E0C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科</w:t>
            </w:r>
            <w:r w:rsidRPr="00A40E0C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別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FE3E57" w:rsidRPr="00A40E0C" w:rsidRDefault="00FE3E57" w:rsidP="00AA5292">
            <w:pPr>
              <w:spacing w:line="280" w:lineRule="exact"/>
              <w:jc w:val="both"/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</w:pPr>
            <w:r w:rsidRPr="00A40E0C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1.</w:t>
            </w:r>
          </w:p>
          <w:p w:rsidR="00FE3E57" w:rsidRPr="00A40E0C" w:rsidRDefault="00FE3E57" w:rsidP="00AA5292">
            <w:pPr>
              <w:spacing w:line="28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A40E0C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2.</w:t>
            </w:r>
          </w:p>
        </w:tc>
      </w:tr>
      <w:tr w:rsidR="00FE3E57" w:rsidRPr="00A40E0C" w:rsidTr="00FE3E57">
        <w:trPr>
          <w:trHeight w:val="510"/>
        </w:trPr>
        <w:tc>
          <w:tcPr>
            <w:tcW w:w="2802" w:type="dxa"/>
            <w:gridSpan w:val="2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FE3E57" w:rsidRPr="00A40E0C" w:rsidRDefault="00FE3E57" w:rsidP="00AA5292">
            <w:pPr>
              <w:spacing w:line="240" w:lineRule="exact"/>
              <w:jc w:val="center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A40E0C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班級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FE3E57" w:rsidRPr="00A40E0C" w:rsidRDefault="00FE3E57" w:rsidP="00AA5292">
            <w:pPr>
              <w:spacing w:line="280" w:lineRule="exact"/>
              <w:jc w:val="both"/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</w:pPr>
            <w:r w:rsidRPr="00A40E0C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1.</w:t>
            </w:r>
          </w:p>
          <w:p w:rsidR="00FE3E57" w:rsidRPr="00A40E0C" w:rsidRDefault="00FE3E57" w:rsidP="00AA5292">
            <w:pPr>
              <w:spacing w:line="280" w:lineRule="exact"/>
              <w:jc w:val="both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A40E0C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2.</w:t>
            </w:r>
          </w:p>
        </w:tc>
      </w:tr>
      <w:tr w:rsidR="00FE3E57" w:rsidRPr="00A40E0C" w:rsidTr="00FE3E57">
        <w:trPr>
          <w:trHeight w:val="510"/>
        </w:trPr>
        <w:tc>
          <w:tcPr>
            <w:tcW w:w="2802" w:type="dxa"/>
            <w:gridSpan w:val="2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FE3E57" w:rsidRPr="00A40E0C" w:rsidRDefault="00FE3E57" w:rsidP="00AA5292">
            <w:pPr>
              <w:spacing w:line="240" w:lineRule="exact"/>
              <w:jc w:val="center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A40E0C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姓名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FE3E57" w:rsidRPr="00A40E0C" w:rsidRDefault="00FE3E57" w:rsidP="00AA5292">
            <w:pPr>
              <w:spacing w:line="280" w:lineRule="exact"/>
              <w:jc w:val="both"/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</w:pPr>
            <w:r w:rsidRPr="00A40E0C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1.</w:t>
            </w:r>
          </w:p>
          <w:p w:rsidR="00FE3E57" w:rsidRPr="00A40E0C" w:rsidRDefault="00FE3E57" w:rsidP="00AA5292">
            <w:pPr>
              <w:spacing w:line="280" w:lineRule="exact"/>
              <w:jc w:val="both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A40E0C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2.</w:t>
            </w:r>
          </w:p>
        </w:tc>
      </w:tr>
      <w:tr w:rsidR="00FE3E57" w:rsidRPr="00A40E0C" w:rsidTr="00FE3E57">
        <w:trPr>
          <w:trHeight w:val="510"/>
        </w:trPr>
        <w:tc>
          <w:tcPr>
            <w:tcW w:w="2802" w:type="dxa"/>
            <w:gridSpan w:val="2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FE3E57" w:rsidRPr="00A40E0C" w:rsidRDefault="00FE3E57" w:rsidP="00AA5292">
            <w:pPr>
              <w:spacing w:line="240" w:lineRule="exact"/>
              <w:ind w:left="120" w:hangingChars="50" w:hanging="120"/>
              <w:jc w:val="center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A40E0C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學號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FE3E57" w:rsidRPr="00A40E0C" w:rsidRDefault="00FE3E57" w:rsidP="00AA5292">
            <w:pPr>
              <w:spacing w:line="280" w:lineRule="exact"/>
              <w:jc w:val="both"/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</w:pPr>
            <w:r w:rsidRPr="00A40E0C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1.</w:t>
            </w:r>
          </w:p>
          <w:p w:rsidR="00FE3E57" w:rsidRPr="00A40E0C" w:rsidRDefault="00FE3E57" w:rsidP="00AA5292">
            <w:pPr>
              <w:spacing w:line="28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A40E0C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2.</w:t>
            </w:r>
          </w:p>
        </w:tc>
      </w:tr>
      <w:tr w:rsidR="00FE3E57" w:rsidRPr="00A40E0C" w:rsidTr="00FE3E57">
        <w:trPr>
          <w:trHeight w:val="510"/>
        </w:trPr>
        <w:tc>
          <w:tcPr>
            <w:tcW w:w="2802" w:type="dxa"/>
            <w:gridSpan w:val="2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FE3E57" w:rsidRPr="00A40E0C" w:rsidRDefault="00FE3E57" w:rsidP="00AA5292">
            <w:pPr>
              <w:spacing w:line="240" w:lineRule="exact"/>
              <w:jc w:val="center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A40E0C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指導老師姓名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FE3E57" w:rsidRPr="00A40E0C" w:rsidRDefault="00FE3E57" w:rsidP="00AA5292">
            <w:pPr>
              <w:spacing w:line="240" w:lineRule="exact"/>
              <w:jc w:val="both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</w:p>
        </w:tc>
      </w:tr>
      <w:tr w:rsidR="00FE3E57" w:rsidRPr="00A40E0C" w:rsidTr="00FE3E57">
        <w:trPr>
          <w:trHeight w:val="510"/>
        </w:trPr>
        <w:tc>
          <w:tcPr>
            <w:tcW w:w="2802" w:type="dxa"/>
            <w:gridSpan w:val="2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FE3E57" w:rsidRPr="00A40E0C" w:rsidRDefault="00FE3E57" w:rsidP="00AA5292">
            <w:pPr>
              <w:spacing w:line="240" w:lineRule="exact"/>
              <w:jc w:val="center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A40E0C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參賽者代表</w:t>
            </w:r>
            <w:r w:rsidRPr="00A40E0C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姓名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FE3E57" w:rsidRPr="00A40E0C" w:rsidRDefault="00FE3E57" w:rsidP="00AA5292">
            <w:pPr>
              <w:spacing w:line="240" w:lineRule="exact"/>
              <w:jc w:val="both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</w:p>
        </w:tc>
      </w:tr>
      <w:tr w:rsidR="00FE3E57" w:rsidRPr="00A40E0C" w:rsidTr="00FE3E57">
        <w:trPr>
          <w:trHeight w:val="510"/>
        </w:trPr>
        <w:tc>
          <w:tcPr>
            <w:tcW w:w="2802" w:type="dxa"/>
            <w:gridSpan w:val="2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FE3E57" w:rsidRPr="00A40E0C" w:rsidRDefault="00FE3E57" w:rsidP="00AA5292">
            <w:pPr>
              <w:spacing w:line="240" w:lineRule="exact"/>
              <w:jc w:val="center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A40E0C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參賽者代表聯絡電話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FE3E57" w:rsidRPr="00A40E0C" w:rsidRDefault="00FE3E57" w:rsidP="00AA5292">
            <w:pPr>
              <w:spacing w:line="240" w:lineRule="exact"/>
              <w:jc w:val="both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</w:p>
        </w:tc>
      </w:tr>
      <w:tr w:rsidR="00FE3E57" w:rsidRPr="00A40E0C" w:rsidTr="00FE3E57">
        <w:trPr>
          <w:trHeight w:val="510"/>
        </w:trPr>
        <w:tc>
          <w:tcPr>
            <w:tcW w:w="2802" w:type="dxa"/>
            <w:gridSpan w:val="2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FE3E57" w:rsidRPr="00A40E0C" w:rsidRDefault="00FE3E57" w:rsidP="00AA5292">
            <w:pPr>
              <w:spacing w:line="240" w:lineRule="exact"/>
              <w:jc w:val="center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A40E0C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參賽者代表聯絡地址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FE3E57" w:rsidRPr="00A40E0C" w:rsidRDefault="00FE3E57" w:rsidP="00AA5292">
            <w:pPr>
              <w:spacing w:line="240" w:lineRule="exact"/>
              <w:jc w:val="both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</w:p>
        </w:tc>
      </w:tr>
      <w:tr w:rsidR="00FE3E57" w:rsidRPr="00A40E0C" w:rsidTr="00FE3E57">
        <w:trPr>
          <w:trHeight w:val="510"/>
        </w:trPr>
        <w:tc>
          <w:tcPr>
            <w:tcW w:w="2802" w:type="dxa"/>
            <w:gridSpan w:val="2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FE3E57" w:rsidRPr="00A40E0C" w:rsidRDefault="00FE3E57" w:rsidP="00AA5292">
            <w:pPr>
              <w:spacing w:line="240" w:lineRule="exact"/>
              <w:jc w:val="center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A40E0C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參賽者代表電子信箱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FE3E57" w:rsidRPr="00A40E0C" w:rsidRDefault="00FE3E57" w:rsidP="00AA5292">
            <w:pPr>
              <w:spacing w:line="240" w:lineRule="exact"/>
              <w:jc w:val="both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</w:p>
        </w:tc>
      </w:tr>
      <w:tr w:rsidR="00FE3E57" w:rsidRPr="00A40E0C" w:rsidTr="00FE3E57">
        <w:trPr>
          <w:cantSplit/>
          <w:trHeight w:val="3436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3E57" w:rsidRPr="00A40E0C" w:rsidRDefault="00FE3E57" w:rsidP="00AA5292">
            <w:pPr>
              <w:spacing w:line="240" w:lineRule="exact"/>
              <w:jc w:val="center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A40E0C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創作概念</w:t>
            </w:r>
            <w:r w:rsidRPr="00A40E0C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說明</w:t>
            </w:r>
            <w:r w:rsidRPr="00A40E0C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br/>
            </w:r>
            <w:r w:rsidRPr="00A40E0C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br/>
              <w:t>(200</w:t>
            </w:r>
            <w:r w:rsidRPr="00A40E0C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字</w:t>
            </w:r>
            <w:proofErr w:type="gramStart"/>
            <w:r w:rsidRPr="00A40E0C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以內</w:t>
            </w:r>
            <w:r w:rsidRPr="00A40E0C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)</w:t>
            </w:r>
            <w:proofErr w:type="gramEnd"/>
          </w:p>
        </w:tc>
        <w:tc>
          <w:tcPr>
            <w:tcW w:w="8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3E57" w:rsidRPr="00A40E0C" w:rsidRDefault="00FE3E57" w:rsidP="00AA5292">
            <w:pPr>
              <w:pStyle w:val="a9"/>
              <w:spacing w:line="240" w:lineRule="exact"/>
              <w:ind w:leftChars="0" w:left="18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FE3E57" w:rsidRPr="00A40E0C" w:rsidTr="00FE3E57">
        <w:trPr>
          <w:cantSplit/>
          <w:trHeight w:val="2716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3E57" w:rsidRPr="00A40E0C" w:rsidRDefault="00FE3E57" w:rsidP="00AA5292">
            <w:pPr>
              <w:spacing w:line="24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A40E0C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著作權授權同意書</w:t>
            </w:r>
          </w:p>
        </w:tc>
        <w:tc>
          <w:tcPr>
            <w:tcW w:w="8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3E57" w:rsidRPr="00A40E0C" w:rsidRDefault="00FE3E57" w:rsidP="00AA5292">
            <w:pPr>
              <w:pStyle w:val="a9"/>
              <w:numPr>
                <w:ilvl w:val="0"/>
                <w:numId w:val="1"/>
              </w:numPr>
              <w:spacing w:line="240" w:lineRule="exact"/>
              <w:ind w:leftChars="0" w:left="339" w:hanging="339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A40E0C">
              <w:rPr>
                <w:rFonts w:ascii="Times New Roman" w:eastAsia="標楷體" w:hAnsi="Times New Roman"/>
                <w:color w:val="000000" w:themeColor="text1"/>
                <w:szCs w:val="24"/>
              </w:rPr>
              <w:t>本人聲明本作品係原創性，絕未侵害第三者之智慧財產權；若本作品為兩人以上共同著作，本同意書簽署表示已告知他人，經同意為代表簽署。</w:t>
            </w:r>
          </w:p>
          <w:p w:rsidR="00FE3E57" w:rsidRPr="00A40E0C" w:rsidRDefault="00FE3E57" w:rsidP="00AA5292">
            <w:pPr>
              <w:pStyle w:val="a9"/>
              <w:numPr>
                <w:ilvl w:val="0"/>
                <w:numId w:val="1"/>
              </w:numPr>
              <w:spacing w:line="240" w:lineRule="exact"/>
              <w:ind w:leftChars="0" w:left="339" w:hanging="339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A40E0C">
              <w:rPr>
                <w:rFonts w:ascii="Times New Roman" w:eastAsia="標楷體" w:hAnsi="Times New Roman"/>
                <w:color w:val="000000" w:themeColor="text1"/>
                <w:spacing w:val="7"/>
                <w:szCs w:val="24"/>
              </w:rPr>
              <w:t>同意台灣首府大學可使用</w:t>
            </w:r>
            <w:r w:rsidRPr="00A40E0C">
              <w:rPr>
                <w:rFonts w:ascii="Times New Roman" w:eastAsia="標楷體" w:hAnsi="Times New Roman"/>
                <w:color w:val="000000" w:themeColor="text1"/>
                <w:szCs w:val="24"/>
              </w:rPr>
              <w:t>創意</w:t>
            </w:r>
            <w:r w:rsidRPr="00A40E0C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與創作</w:t>
            </w:r>
            <w:r w:rsidRPr="00A40E0C">
              <w:rPr>
                <w:rFonts w:ascii="Times New Roman" w:eastAsia="標楷體" w:hAnsi="Times New Roman"/>
                <w:color w:val="000000" w:themeColor="text1"/>
                <w:spacing w:val="7"/>
                <w:szCs w:val="24"/>
              </w:rPr>
              <w:t>設計比賽</w:t>
            </w:r>
            <w:r w:rsidRPr="00A40E0C">
              <w:rPr>
                <w:rFonts w:ascii="Times New Roman" w:eastAsia="標楷體" w:hAnsi="Times New Roman"/>
                <w:color w:val="000000" w:themeColor="text1"/>
                <w:szCs w:val="24"/>
              </w:rPr>
              <w:t>作品與擁</w:t>
            </w:r>
            <w:r w:rsidRPr="00A40E0C">
              <w:rPr>
                <w:rFonts w:ascii="Times New Roman" w:eastAsia="標楷體" w:hAnsi="Times New Roman"/>
                <w:color w:val="000000" w:themeColor="text1"/>
                <w:spacing w:val="7"/>
                <w:szCs w:val="24"/>
              </w:rPr>
              <w:t>有修改的權力</w:t>
            </w:r>
            <w:r w:rsidRPr="00A40E0C">
              <w:rPr>
                <w:rFonts w:ascii="Times New Roman" w:eastAsia="標楷體" w:hAnsi="Times New Roman"/>
                <w:color w:val="000000" w:themeColor="text1"/>
                <w:szCs w:val="24"/>
              </w:rPr>
              <w:t>，</w:t>
            </w:r>
            <w:r w:rsidRPr="00A40E0C">
              <w:rPr>
                <w:rFonts w:ascii="Times New Roman" w:eastAsia="標楷體" w:hAnsi="Times New Roman"/>
                <w:color w:val="000000" w:themeColor="text1"/>
                <w:spacing w:val="7"/>
                <w:szCs w:val="24"/>
              </w:rPr>
              <w:t>並可使用於製作</w:t>
            </w:r>
            <w:r w:rsidRPr="00A40E0C">
              <w:rPr>
                <w:rFonts w:ascii="Times New Roman" w:eastAsia="標楷體" w:hAnsi="Times New Roman"/>
                <w:color w:val="000000" w:themeColor="text1"/>
                <w:szCs w:val="24"/>
              </w:rPr>
              <w:t>、研究、網頁、</w:t>
            </w:r>
            <w:r w:rsidRPr="00A40E0C">
              <w:rPr>
                <w:rFonts w:ascii="Times New Roman" w:eastAsia="標楷體" w:hAnsi="Times New Roman"/>
                <w:color w:val="000000" w:themeColor="text1"/>
                <w:spacing w:val="7"/>
                <w:szCs w:val="24"/>
              </w:rPr>
              <w:t>攝影、報導、展出，</w:t>
            </w:r>
            <w:r w:rsidRPr="00A40E0C">
              <w:rPr>
                <w:rFonts w:ascii="Times New Roman" w:eastAsia="標楷體" w:hAnsi="Times New Roman"/>
                <w:color w:val="000000" w:themeColor="text1"/>
                <w:szCs w:val="24"/>
              </w:rPr>
              <w:t>宣傳、發表、出版、刊登報章雜誌或印製書冊等，以上均</w:t>
            </w:r>
            <w:proofErr w:type="gramStart"/>
            <w:r w:rsidRPr="00A40E0C">
              <w:rPr>
                <w:rFonts w:ascii="Times New Roman" w:eastAsia="標楷體" w:hAnsi="Times New Roman"/>
                <w:color w:val="000000" w:themeColor="text1"/>
                <w:szCs w:val="24"/>
              </w:rPr>
              <w:t>不</w:t>
            </w:r>
            <w:proofErr w:type="gramEnd"/>
            <w:r w:rsidRPr="00A40E0C">
              <w:rPr>
                <w:rFonts w:ascii="Times New Roman" w:eastAsia="標楷體" w:hAnsi="Times New Roman"/>
                <w:color w:val="000000" w:themeColor="text1"/>
                <w:szCs w:val="24"/>
              </w:rPr>
              <w:t>另予通知及致酬。</w:t>
            </w:r>
          </w:p>
          <w:p w:rsidR="00FE3E57" w:rsidRPr="00A40E0C" w:rsidRDefault="00FE3E57" w:rsidP="00AA5292">
            <w:pPr>
              <w:pStyle w:val="a9"/>
              <w:spacing w:line="240" w:lineRule="exact"/>
              <w:ind w:leftChars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  <w:p w:rsidR="00FE3E57" w:rsidRPr="00A40E0C" w:rsidRDefault="00FE3E57" w:rsidP="00AA5292">
            <w:pPr>
              <w:pStyle w:val="a9"/>
              <w:spacing w:line="240" w:lineRule="exact"/>
              <w:ind w:leftChars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  <w:p w:rsidR="00FE3E57" w:rsidRPr="00A40E0C" w:rsidRDefault="00FE3E57" w:rsidP="00AA5292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A40E0C">
              <w:rPr>
                <w:rFonts w:ascii="Times New Roman" w:eastAsia="標楷體" w:hAnsi="Times New Roman"/>
                <w:color w:val="000000" w:themeColor="text1"/>
                <w:szCs w:val="24"/>
              </w:rPr>
              <w:t xml:space="preserve"> </w:t>
            </w:r>
            <w:r w:rsidRPr="00A40E0C">
              <w:rPr>
                <w:rFonts w:ascii="Times New Roman" w:eastAsia="標楷體" w:hAnsi="Times New Roman"/>
                <w:color w:val="000000" w:themeColor="text1"/>
                <w:szCs w:val="24"/>
              </w:rPr>
              <w:t>同意（請簽名）：</w:t>
            </w:r>
            <w:r w:rsidRPr="00A40E0C">
              <w:rPr>
                <w:rFonts w:ascii="Times New Roman" w:eastAsia="標楷體" w:hAnsi="Times New Roman"/>
                <w:color w:val="000000" w:themeColor="text1"/>
                <w:szCs w:val="24"/>
                <w:u w:val="single"/>
              </w:rPr>
              <w:t xml:space="preserve">                        </w:t>
            </w:r>
            <w:r w:rsidRPr="00A40E0C">
              <w:rPr>
                <w:rFonts w:ascii="Times New Roman" w:eastAsia="標楷體" w:hAnsi="Times New Roman"/>
                <w:color w:val="000000" w:themeColor="text1"/>
                <w:szCs w:val="24"/>
              </w:rPr>
              <w:t>日期</w:t>
            </w:r>
            <w:r w:rsidRPr="00A40E0C">
              <w:rPr>
                <w:rFonts w:ascii="Times New Roman" w:eastAsia="標楷體" w:hAnsi="Times New Roman"/>
                <w:color w:val="000000" w:themeColor="text1"/>
                <w:szCs w:val="24"/>
              </w:rPr>
              <w:t xml:space="preserve">  </w:t>
            </w:r>
            <w:r w:rsidRPr="00A40E0C">
              <w:rPr>
                <w:rFonts w:ascii="Times New Roman" w:eastAsia="標楷體" w:hAnsi="Times New Roman"/>
                <w:color w:val="000000" w:themeColor="text1"/>
                <w:szCs w:val="24"/>
                <w:u w:val="single"/>
              </w:rPr>
              <w:t xml:space="preserve">              </w:t>
            </w:r>
          </w:p>
        </w:tc>
      </w:tr>
    </w:tbl>
    <w:p w:rsidR="00235A28" w:rsidRPr="00FE3E57" w:rsidRDefault="00235A28" w:rsidP="002307B2">
      <w:pPr>
        <w:widowControl/>
        <w:rPr>
          <w:rFonts w:ascii="Times New Roman" w:eastAsia="標楷體" w:hAnsi="Times New Roman" w:hint="eastAsia"/>
          <w:color w:val="000000" w:themeColor="text1"/>
          <w:spacing w:val="7"/>
          <w:szCs w:val="24"/>
        </w:rPr>
      </w:pPr>
    </w:p>
    <w:sectPr w:rsidR="00235A28" w:rsidRPr="00FE3E57" w:rsidSect="00FE3E57">
      <w:pgSz w:w="11906" w:h="16838"/>
      <w:pgMar w:top="873" w:right="1134" w:bottom="873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5259" w:rsidRDefault="00875259" w:rsidP="0050413E">
      <w:r>
        <w:separator/>
      </w:r>
    </w:p>
  </w:endnote>
  <w:endnote w:type="continuationSeparator" w:id="0">
    <w:p w:rsidR="00875259" w:rsidRDefault="00875259" w:rsidP="005041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5259" w:rsidRDefault="00875259" w:rsidP="0050413E">
      <w:r>
        <w:separator/>
      </w:r>
    </w:p>
  </w:footnote>
  <w:footnote w:type="continuationSeparator" w:id="0">
    <w:p w:rsidR="00875259" w:rsidRDefault="00875259" w:rsidP="005041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23858"/>
    <w:multiLevelType w:val="hybridMultilevel"/>
    <w:tmpl w:val="7A2C84DA"/>
    <w:lvl w:ilvl="0" w:tplc="774E8C4E">
      <w:start w:val="1"/>
      <w:numFmt w:val="decimal"/>
      <w:lvlText w:val="%1."/>
      <w:lvlJc w:val="left"/>
      <w:pPr>
        <w:ind w:left="480" w:hanging="360"/>
      </w:pPr>
      <w:rPr>
        <w:rFonts w:hint="default"/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12A26AA"/>
    <w:multiLevelType w:val="hybridMultilevel"/>
    <w:tmpl w:val="487E7C9E"/>
    <w:lvl w:ilvl="0" w:tplc="1CCADF84">
      <w:start w:val="1"/>
      <w:numFmt w:val="decimal"/>
      <w:lvlText w:val="%1."/>
      <w:lvlJc w:val="left"/>
      <w:pPr>
        <w:ind w:left="480" w:hanging="360"/>
      </w:pPr>
      <w:rPr>
        <w:rFonts w:hint="default"/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2">
    <w:nsid w:val="11D12743"/>
    <w:multiLevelType w:val="hybridMultilevel"/>
    <w:tmpl w:val="D6BC701C"/>
    <w:lvl w:ilvl="0" w:tplc="0409000F">
      <w:start w:val="1"/>
      <w:numFmt w:val="decimal"/>
      <w:lvlText w:val="%1."/>
      <w:lvlJc w:val="left"/>
      <w:pPr>
        <w:ind w:left="187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57" w:hanging="480"/>
      </w:pPr>
    </w:lvl>
    <w:lvl w:ilvl="2" w:tplc="0409001B" w:tentative="1">
      <w:start w:val="1"/>
      <w:numFmt w:val="lowerRoman"/>
      <w:lvlText w:val="%3."/>
      <w:lvlJc w:val="right"/>
      <w:pPr>
        <w:ind w:left="2837" w:hanging="480"/>
      </w:pPr>
    </w:lvl>
    <w:lvl w:ilvl="3" w:tplc="0409000F" w:tentative="1">
      <w:start w:val="1"/>
      <w:numFmt w:val="decimal"/>
      <w:lvlText w:val="%4."/>
      <w:lvlJc w:val="left"/>
      <w:pPr>
        <w:ind w:left="33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97" w:hanging="480"/>
      </w:pPr>
    </w:lvl>
    <w:lvl w:ilvl="5" w:tplc="0409001B" w:tentative="1">
      <w:start w:val="1"/>
      <w:numFmt w:val="lowerRoman"/>
      <w:lvlText w:val="%6."/>
      <w:lvlJc w:val="right"/>
      <w:pPr>
        <w:ind w:left="4277" w:hanging="480"/>
      </w:pPr>
    </w:lvl>
    <w:lvl w:ilvl="6" w:tplc="0409000F" w:tentative="1">
      <w:start w:val="1"/>
      <w:numFmt w:val="decimal"/>
      <w:lvlText w:val="%7."/>
      <w:lvlJc w:val="left"/>
      <w:pPr>
        <w:ind w:left="47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37" w:hanging="480"/>
      </w:pPr>
    </w:lvl>
    <w:lvl w:ilvl="8" w:tplc="0409001B" w:tentative="1">
      <w:start w:val="1"/>
      <w:numFmt w:val="lowerRoman"/>
      <w:lvlText w:val="%9."/>
      <w:lvlJc w:val="right"/>
      <w:pPr>
        <w:ind w:left="5717" w:hanging="480"/>
      </w:pPr>
    </w:lvl>
  </w:abstractNum>
  <w:abstractNum w:abstractNumId="3">
    <w:nsid w:val="4F302C05"/>
    <w:multiLevelType w:val="hybridMultilevel"/>
    <w:tmpl w:val="B5AC19D8"/>
    <w:lvl w:ilvl="0" w:tplc="6F2C4F0A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ind w:left="4500" w:hanging="480"/>
      </w:pPr>
    </w:lvl>
  </w:abstractNum>
  <w:abstractNum w:abstractNumId="4">
    <w:nsid w:val="51130577"/>
    <w:multiLevelType w:val="hybridMultilevel"/>
    <w:tmpl w:val="177A29F0"/>
    <w:lvl w:ilvl="0" w:tplc="64244BEA">
      <w:start w:val="1"/>
      <w:numFmt w:val="taiwaneseCountingThousand"/>
      <w:lvlText w:val="%1、"/>
      <w:lvlJc w:val="center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22E4526"/>
    <w:multiLevelType w:val="hybridMultilevel"/>
    <w:tmpl w:val="E6B8C7E0"/>
    <w:lvl w:ilvl="0" w:tplc="4E884D64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7FBC25FA"/>
    <w:multiLevelType w:val="hybridMultilevel"/>
    <w:tmpl w:val="02967A70"/>
    <w:lvl w:ilvl="0" w:tplc="D764B67A">
      <w:start w:val="3"/>
      <w:numFmt w:val="decimal"/>
      <w:lvlText w:val="%1."/>
      <w:lvlJc w:val="left"/>
      <w:pPr>
        <w:ind w:left="2237" w:hanging="360"/>
      </w:pPr>
      <w:rPr>
        <w:rFonts w:cs="Helvetica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837" w:hanging="480"/>
      </w:pPr>
    </w:lvl>
    <w:lvl w:ilvl="2" w:tplc="0409001B" w:tentative="1">
      <w:start w:val="1"/>
      <w:numFmt w:val="lowerRoman"/>
      <w:lvlText w:val="%3."/>
      <w:lvlJc w:val="right"/>
      <w:pPr>
        <w:ind w:left="3317" w:hanging="480"/>
      </w:pPr>
    </w:lvl>
    <w:lvl w:ilvl="3" w:tplc="0409000F" w:tentative="1">
      <w:start w:val="1"/>
      <w:numFmt w:val="decimal"/>
      <w:lvlText w:val="%4."/>
      <w:lvlJc w:val="left"/>
      <w:pPr>
        <w:ind w:left="37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77" w:hanging="480"/>
      </w:pPr>
    </w:lvl>
    <w:lvl w:ilvl="5" w:tplc="0409001B" w:tentative="1">
      <w:start w:val="1"/>
      <w:numFmt w:val="lowerRoman"/>
      <w:lvlText w:val="%6."/>
      <w:lvlJc w:val="right"/>
      <w:pPr>
        <w:ind w:left="4757" w:hanging="480"/>
      </w:pPr>
    </w:lvl>
    <w:lvl w:ilvl="6" w:tplc="0409000F" w:tentative="1">
      <w:start w:val="1"/>
      <w:numFmt w:val="decimal"/>
      <w:lvlText w:val="%7."/>
      <w:lvlJc w:val="left"/>
      <w:pPr>
        <w:ind w:left="52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17" w:hanging="480"/>
      </w:pPr>
    </w:lvl>
    <w:lvl w:ilvl="8" w:tplc="0409001B" w:tentative="1">
      <w:start w:val="1"/>
      <w:numFmt w:val="lowerRoman"/>
      <w:lvlText w:val="%9."/>
      <w:lvlJc w:val="right"/>
      <w:pPr>
        <w:ind w:left="6197" w:hanging="480"/>
      </w:p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EBA"/>
    <w:rsid w:val="00000588"/>
    <w:rsid w:val="000008D2"/>
    <w:rsid w:val="0000361D"/>
    <w:rsid w:val="0000541D"/>
    <w:rsid w:val="00005578"/>
    <w:rsid w:val="0000594B"/>
    <w:rsid w:val="00014469"/>
    <w:rsid w:val="000213F4"/>
    <w:rsid w:val="000250E1"/>
    <w:rsid w:val="000309A7"/>
    <w:rsid w:val="00031D1F"/>
    <w:rsid w:val="00031F92"/>
    <w:rsid w:val="00043AA8"/>
    <w:rsid w:val="00044172"/>
    <w:rsid w:val="000536BB"/>
    <w:rsid w:val="00054B5E"/>
    <w:rsid w:val="000553A9"/>
    <w:rsid w:val="000650B8"/>
    <w:rsid w:val="00066238"/>
    <w:rsid w:val="0006626F"/>
    <w:rsid w:val="00072E9D"/>
    <w:rsid w:val="00075BCE"/>
    <w:rsid w:val="00084C48"/>
    <w:rsid w:val="0008655B"/>
    <w:rsid w:val="00091409"/>
    <w:rsid w:val="000A0401"/>
    <w:rsid w:val="000A0AEF"/>
    <w:rsid w:val="000C5896"/>
    <w:rsid w:val="000E1A94"/>
    <w:rsid w:val="000E7C08"/>
    <w:rsid w:val="000F0DF3"/>
    <w:rsid w:val="000F38C1"/>
    <w:rsid w:val="000F75A6"/>
    <w:rsid w:val="0010207F"/>
    <w:rsid w:val="0010753C"/>
    <w:rsid w:val="00115ACE"/>
    <w:rsid w:val="001231C2"/>
    <w:rsid w:val="0012540D"/>
    <w:rsid w:val="00125B2F"/>
    <w:rsid w:val="001342F3"/>
    <w:rsid w:val="00140FF0"/>
    <w:rsid w:val="001537D3"/>
    <w:rsid w:val="00153F05"/>
    <w:rsid w:val="001558C0"/>
    <w:rsid w:val="001628AA"/>
    <w:rsid w:val="001634C6"/>
    <w:rsid w:val="00166CAE"/>
    <w:rsid w:val="001809DB"/>
    <w:rsid w:val="0018583C"/>
    <w:rsid w:val="001925BA"/>
    <w:rsid w:val="00192781"/>
    <w:rsid w:val="00194E29"/>
    <w:rsid w:val="001A6D58"/>
    <w:rsid w:val="001B00ED"/>
    <w:rsid w:val="001B157C"/>
    <w:rsid w:val="001B1A52"/>
    <w:rsid w:val="001B6D35"/>
    <w:rsid w:val="001C092D"/>
    <w:rsid w:val="001D247E"/>
    <w:rsid w:val="001E1679"/>
    <w:rsid w:val="001E26AA"/>
    <w:rsid w:val="001E283F"/>
    <w:rsid w:val="001F0897"/>
    <w:rsid w:val="001F5A2B"/>
    <w:rsid w:val="00202867"/>
    <w:rsid w:val="002037F4"/>
    <w:rsid w:val="00211D6C"/>
    <w:rsid w:val="00217606"/>
    <w:rsid w:val="002217E6"/>
    <w:rsid w:val="002307B2"/>
    <w:rsid w:val="002311A3"/>
    <w:rsid w:val="00232342"/>
    <w:rsid w:val="00235A28"/>
    <w:rsid w:val="00243647"/>
    <w:rsid w:val="00250D72"/>
    <w:rsid w:val="00253585"/>
    <w:rsid w:val="0025416D"/>
    <w:rsid w:val="002570B8"/>
    <w:rsid w:val="0026062F"/>
    <w:rsid w:val="00270BEB"/>
    <w:rsid w:val="0028234C"/>
    <w:rsid w:val="002A043D"/>
    <w:rsid w:val="002A6601"/>
    <w:rsid w:val="002B1CEB"/>
    <w:rsid w:val="002B2A87"/>
    <w:rsid w:val="002B4E67"/>
    <w:rsid w:val="002D0411"/>
    <w:rsid w:val="002D34C0"/>
    <w:rsid w:val="002D5F14"/>
    <w:rsid w:val="002E23AF"/>
    <w:rsid w:val="002E47B8"/>
    <w:rsid w:val="002F0AD5"/>
    <w:rsid w:val="003029CD"/>
    <w:rsid w:val="00306CFC"/>
    <w:rsid w:val="00313692"/>
    <w:rsid w:val="00314888"/>
    <w:rsid w:val="00320237"/>
    <w:rsid w:val="00321304"/>
    <w:rsid w:val="003230D0"/>
    <w:rsid w:val="00323A66"/>
    <w:rsid w:val="0032522E"/>
    <w:rsid w:val="00341450"/>
    <w:rsid w:val="00341BFC"/>
    <w:rsid w:val="00347E58"/>
    <w:rsid w:val="00351DE6"/>
    <w:rsid w:val="00357893"/>
    <w:rsid w:val="00370377"/>
    <w:rsid w:val="00370F61"/>
    <w:rsid w:val="00371181"/>
    <w:rsid w:val="0037122A"/>
    <w:rsid w:val="00372376"/>
    <w:rsid w:val="00376FE5"/>
    <w:rsid w:val="003866B4"/>
    <w:rsid w:val="00386C5D"/>
    <w:rsid w:val="003903F7"/>
    <w:rsid w:val="00394694"/>
    <w:rsid w:val="003967FF"/>
    <w:rsid w:val="003A0253"/>
    <w:rsid w:val="003A55F3"/>
    <w:rsid w:val="003A580F"/>
    <w:rsid w:val="003B1C83"/>
    <w:rsid w:val="003B5791"/>
    <w:rsid w:val="003B5D5A"/>
    <w:rsid w:val="003B65A1"/>
    <w:rsid w:val="003B66D0"/>
    <w:rsid w:val="003C0403"/>
    <w:rsid w:val="003C091D"/>
    <w:rsid w:val="003D5FE0"/>
    <w:rsid w:val="003F5FA9"/>
    <w:rsid w:val="00401D11"/>
    <w:rsid w:val="00404D77"/>
    <w:rsid w:val="00406436"/>
    <w:rsid w:val="00413A9D"/>
    <w:rsid w:val="00413CEB"/>
    <w:rsid w:val="004215E0"/>
    <w:rsid w:val="00424AE0"/>
    <w:rsid w:val="00433EEC"/>
    <w:rsid w:val="00440C78"/>
    <w:rsid w:val="00453598"/>
    <w:rsid w:val="00457899"/>
    <w:rsid w:val="00457B40"/>
    <w:rsid w:val="0046602D"/>
    <w:rsid w:val="004677AE"/>
    <w:rsid w:val="004776D3"/>
    <w:rsid w:val="00477B2E"/>
    <w:rsid w:val="0048013A"/>
    <w:rsid w:val="00482371"/>
    <w:rsid w:val="00482A79"/>
    <w:rsid w:val="00485330"/>
    <w:rsid w:val="004865C4"/>
    <w:rsid w:val="00496E01"/>
    <w:rsid w:val="00497678"/>
    <w:rsid w:val="004A0924"/>
    <w:rsid w:val="004A0A81"/>
    <w:rsid w:val="004A4D54"/>
    <w:rsid w:val="004B1F90"/>
    <w:rsid w:val="004B349B"/>
    <w:rsid w:val="004B560C"/>
    <w:rsid w:val="004C099E"/>
    <w:rsid w:val="004C6CE0"/>
    <w:rsid w:val="004D0753"/>
    <w:rsid w:val="004D4746"/>
    <w:rsid w:val="004E122A"/>
    <w:rsid w:val="004E2268"/>
    <w:rsid w:val="004E6160"/>
    <w:rsid w:val="004E6A6C"/>
    <w:rsid w:val="004E78A3"/>
    <w:rsid w:val="004F45CB"/>
    <w:rsid w:val="0050413E"/>
    <w:rsid w:val="00506A07"/>
    <w:rsid w:val="005121CD"/>
    <w:rsid w:val="005134B8"/>
    <w:rsid w:val="00526749"/>
    <w:rsid w:val="0053253A"/>
    <w:rsid w:val="0053493E"/>
    <w:rsid w:val="00537CD7"/>
    <w:rsid w:val="00545F44"/>
    <w:rsid w:val="00556486"/>
    <w:rsid w:val="00560983"/>
    <w:rsid w:val="00560E02"/>
    <w:rsid w:val="00565E93"/>
    <w:rsid w:val="00574094"/>
    <w:rsid w:val="00576A21"/>
    <w:rsid w:val="00576A72"/>
    <w:rsid w:val="00580A40"/>
    <w:rsid w:val="00584B05"/>
    <w:rsid w:val="0059056E"/>
    <w:rsid w:val="005909EB"/>
    <w:rsid w:val="00590D12"/>
    <w:rsid w:val="005917EF"/>
    <w:rsid w:val="00592CBB"/>
    <w:rsid w:val="005963C1"/>
    <w:rsid w:val="005A2CAA"/>
    <w:rsid w:val="005A3BC6"/>
    <w:rsid w:val="005A58B6"/>
    <w:rsid w:val="005A61A0"/>
    <w:rsid w:val="005A78C8"/>
    <w:rsid w:val="005B2B78"/>
    <w:rsid w:val="005C062B"/>
    <w:rsid w:val="005D0B53"/>
    <w:rsid w:val="005D1658"/>
    <w:rsid w:val="005D4971"/>
    <w:rsid w:val="005E3B8C"/>
    <w:rsid w:val="005E5577"/>
    <w:rsid w:val="005F7383"/>
    <w:rsid w:val="006032BA"/>
    <w:rsid w:val="006043B0"/>
    <w:rsid w:val="00605BCC"/>
    <w:rsid w:val="0060653C"/>
    <w:rsid w:val="00607D05"/>
    <w:rsid w:val="00611ECA"/>
    <w:rsid w:val="00613007"/>
    <w:rsid w:val="00615DC6"/>
    <w:rsid w:val="00620BC9"/>
    <w:rsid w:val="00620C92"/>
    <w:rsid w:val="006212AB"/>
    <w:rsid w:val="006214EF"/>
    <w:rsid w:val="006234E1"/>
    <w:rsid w:val="00623E68"/>
    <w:rsid w:val="00626625"/>
    <w:rsid w:val="006368C2"/>
    <w:rsid w:val="006421FF"/>
    <w:rsid w:val="00642F31"/>
    <w:rsid w:val="0064560E"/>
    <w:rsid w:val="00672571"/>
    <w:rsid w:val="00676593"/>
    <w:rsid w:val="00677337"/>
    <w:rsid w:val="0068370D"/>
    <w:rsid w:val="00684184"/>
    <w:rsid w:val="006870A4"/>
    <w:rsid w:val="006B1339"/>
    <w:rsid w:val="006B7AFD"/>
    <w:rsid w:val="006C53A0"/>
    <w:rsid w:val="006D2F23"/>
    <w:rsid w:val="006D4C55"/>
    <w:rsid w:val="006D7F84"/>
    <w:rsid w:val="006D7FE3"/>
    <w:rsid w:val="006E1D77"/>
    <w:rsid w:val="006E2892"/>
    <w:rsid w:val="006E363E"/>
    <w:rsid w:val="006E7F28"/>
    <w:rsid w:val="006F4AA1"/>
    <w:rsid w:val="006F6D8D"/>
    <w:rsid w:val="006F7016"/>
    <w:rsid w:val="00700393"/>
    <w:rsid w:val="0070324A"/>
    <w:rsid w:val="007067B7"/>
    <w:rsid w:val="00707E99"/>
    <w:rsid w:val="0071023B"/>
    <w:rsid w:val="00711E14"/>
    <w:rsid w:val="00714AC4"/>
    <w:rsid w:val="00723E3D"/>
    <w:rsid w:val="00740A78"/>
    <w:rsid w:val="007422D2"/>
    <w:rsid w:val="0074475B"/>
    <w:rsid w:val="00744CDE"/>
    <w:rsid w:val="0074588F"/>
    <w:rsid w:val="00750363"/>
    <w:rsid w:val="007556E7"/>
    <w:rsid w:val="00755B88"/>
    <w:rsid w:val="007575D7"/>
    <w:rsid w:val="00757ABE"/>
    <w:rsid w:val="00757BF6"/>
    <w:rsid w:val="007628DD"/>
    <w:rsid w:val="00771CF7"/>
    <w:rsid w:val="0077268F"/>
    <w:rsid w:val="0077311C"/>
    <w:rsid w:val="0078157F"/>
    <w:rsid w:val="00781F47"/>
    <w:rsid w:val="007A0B51"/>
    <w:rsid w:val="007A2143"/>
    <w:rsid w:val="007A4D7F"/>
    <w:rsid w:val="007A5FDD"/>
    <w:rsid w:val="007A78FB"/>
    <w:rsid w:val="007B31EF"/>
    <w:rsid w:val="007B3FA9"/>
    <w:rsid w:val="007C532A"/>
    <w:rsid w:val="007C604F"/>
    <w:rsid w:val="007D07B3"/>
    <w:rsid w:val="007D1671"/>
    <w:rsid w:val="007D3345"/>
    <w:rsid w:val="007E0320"/>
    <w:rsid w:val="007E0B7C"/>
    <w:rsid w:val="007E101E"/>
    <w:rsid w:val="007E3567"/>
    <w:rsid w:val="007E4106"/>
    <w:rsid w:val="007E459D"/>
    <w:rsid w:val="007E7EBA"/>
    <w:rsid w:val="007F20FF"/>
    <w:rsid w:val="007F2401"/>
    <w:rsid w:val="007F46AB"/>
    <w:rsid w:val="00801D53"/>
    <w:rsid w:val="00802FC0"/>
    <w:rsid w:val="008054AB"/>
    <w:rsid w:val="00811DC5"/>
    <w:rsid w:val="00812A34"/>
    <w:rsid w:val="00814884"/>
    <w:rsid w:val="00814FFA"/>
    <w:rsid w:val="00816FF0"/>
    <w:rsid w:val="00831F4D"/>
    <w:rsid w:val="00842F8D"/>
    <w:rsid w:val="008466FA"/>
    <w:rsid w:val="0084719F"/>
    <w:rsid w:val="00852755"/>
    <w:rsid w:val="00852861"/>
    <w:rsid w:val="00853C1F"/>
    <w:rsid w:val="00854E1E"/>
    <w:rsid w:val="008609D4"/>
    <w:rsid w:val="00860B9F"/>
    <w:rsid w:val="0086622A"/>
    <w:rsid w:val="008662E6"/>
    <w:rsid w:val="00871447"/>
    <w:rsid w:val="00875259"/>
    <w:rsid w:val="008838AE"/>
    <w:rsid w:val="0088759F"/>
    <w:rsid w:val="008907CF"/>
    <w:rsid w:val="0089186B"/>
    <w:rsid w:val="0089267E"/>
    <w:rsid w:val="00892929"/>
    <w:rsid w:val="00893C0E"/>
    <w:rsid w:val="00894F49"/>
    <w:rsid w:val="00895BAC"/>
    <w:rsid w:val="008A0CBA"/>
    <w:rsid w:val="008A3DAC"/>
    <w:rsid w:val="008A55B2"/>
    <w:rsid w:val="008A6C57"/>
    <w:rsid w:val="008A7D98"/>
    <w:rsid w:val="008B077C"/>
    <w:rsid w:val="008B58A6"/>
    <w:rsid w:val="008C2C1F"/>
    <w:rsid w:val="008C3574"/>
    <w:rsid w:val="008C3C0E"/>
    <w:rsid w:val="008D6830"/>
    <w:rsid w:val="008D6924"/>
    <w:rsid w:val="008E0D57"/>
    <w:rsid w:val="008F05CF"/>
    <w:rsid w:val="009123ED"/>
    <w:rsid w:val="00915133"/>
    <w:rsid w:val="00915C08"/>
    <w:rsid w:val="00921CEC"/>
    <w:rsid w:val="009237C0"/>
    <w:rsid w:val="0092485F"/>
    <w:rsid w:val="0093354C"/>
    <w:rsid w:val="009376E4"/>
    <w:rsid w:val="00940FE9"/>
    <w:rsid w:val="00942A9B"/>
    <w:rsid w:val="00944093"/>
    <w:rsid w:val="00946733"/>
    <w:rsid w:val="00950BDE"/>
    <w:rsid w:val="00950D9B"/>
    <w:rsid w:val="00951E48"/>
    <w:rsid w:val="00954603"/>
    <w:rsid w:val="009561CA"/>
    <w:rsid w:val="00960D71"/>
    <w:rsid w:val="009618F0"/>
    <w:rsid w:val="009622A5"/>
    <w:rsid w:val="00970EE4"/>
    <w:rsid w:val="00973572"/>
    <w:rsid w:val="00974E19"/>
    <w:rsid w:val="00980B93"/>
    <w:rsid w:val="00985055"/>
    <w:rsid w:val="009927E3"/>
    <w:rsid w:val="009938C2"/>
    <w:rsid w:val="0099673D"/>
    <w:rsid w:val="00997719"/>
    <w:rsid w:val="009A1636"/>
    <w:rsid w:val="009A1D52"/>
    <w:rsid w:val="009A46A7"/>
    <w:rsid w:val="009A512D"/>
    <w:rsid w:val="009A5BD8"/>
    <w:rsid w:val="009B4D22"/>
    <w:rsid w:val="009B677A"/>
    <w:rsid w:val="009B6DFE"/>
    <w:rsid w:val="009C5794"/>
    <w:rsid w:val="009C5B39"/>
    <w:rsid w:val="009C7FD9"/>
    <w:rsid w:val="009D653E"/>
    <w:rsid w:val="009E599E"/>
    <w:rsid w:val="009E6C00"/>
    <w:rsid w:val="009F221F"/>
    <w:rsid w:val="009F336A"/>
    <w:rsid w:val="00A05204"/>
    <w:rsid w:val="00A06F8D"/>
    <w:rsid w:val="00A10C40"/>
    <w:rsid w:val="00A16866"/>
    <w:rsid w:val="00A20AF7"/>
    <w:rsid w:val="00A37CAC"/>
    <w:rsid w:val="00A40E0C"/>
    <w:rsid w:val="00A410CC"/>
    <w:rsid w:val="00A428E6"/>
    <w:rsid w:val="00A4773E"/>
    <w:rsid w:val="00A50D74"/>
    <w:rsid w:val="00A5281D"/>
    <w:rsid w:val="00A5424D"/>
    <w:rsid w:val="00A550B5"/>
    <w:rsid w:val="00A626B2"/>
    <w:rsid w:val="00A7123D"/>
    <w:rsid w:val="00A741DA"/>
    <w:rsid w:val="00A8161B"/>
    <w:rsid w:val="00A82E07"/>
    <w:rsid w:val="00A87585"/>
    <w:rsid w:val="00A87DBC"/>
    <w:rsid w:val="00A91403"/>
    <w:rsid w:val="00A917E6"/>
    <w:rsid w:val="00A92DCC"/>
    <w:rsid w:val="00A9302C"/>
    <w:rsid w:val="00A96DC8"/>
    <w:rsid w:val="00A97A5E"/>
    <w:rsid w:val="00AB0E42"/>
    <w:rsid w:val="00AB28FB"/>
    <w:rsid w:val="00AD4E38"/>
    <w:rsid w:val="00AD5A91"/>
    <w:rsid w:val="00AF482B"/>
    <w:rsid w:val="00AF54FC"/>
    <w:rsid w:val="00B0208E"/>
    <w:rsid w:val="00B069BE"/>
    <w:rsid w:val="00B12262"/>
    <w:rsid w:val="00B21149"/>
    <w:rsid w:val="00B3234B"/>
    <w:rsid w:val="00B44105"/>
    <w:rsid w:val="00B441AF"/>
    <w:rsid w:val="00B471AB"/>
    <w:rsid w:val="00B538D0"/>
    <w:rsid w:val="00B53BE2"/>
    <w:rsid w:val="00B55439"/>
    <w:rsid w:val="00B66A21"/>
    <w:rsid w:val="00B73871"/>
    <w:rsid w:val="00B7476C"/>
    <w:rsid w:val="00B74908"/>
    <w:rsid w:val="00B77268"/>
    <w:rsid w:val="00B8140F"/>
    <w:rsid w:val="00B815AF"/>
    <w:rsid w:val="00B819C7"/>
    <w:rsid w:val="00B8323A"/>
    <w:rsid w:val="00B83E13"/>
    <w:rsid w:val="00B84629"/>
    <w:rsid w:val="00B8542E"/>
    <w:rsid w:val="00B857DD"/>
    <w:rsid w:val="00B90686"/>
    <w:rsid w:val="00B94007"/>
    <w:rsid w:val="00B95F65"/>
    <w:rsid w:val="00BA361D"/>
    <w:rsid w:val="00BB157D"/>
    <w:rsid w:val="00BB6EBC"/>
    <w:rsid w:val="00BC1E63"/>
    <w:rsid w:val="00BD0EF3"/>
    <w:rsid w:val="00BD2C5E"/>
    <w:rsid w:val="00BD74E5"/>
    <w:rsid w:val="00BE3F74"/>
    <w:rsid w:val="00BE5EA6"/>
    <w:rsid w:val="00BE6913"/>
    <w:rsid w:val="00BF43DB"/>
    <w:rsid w:val="00BF5BDB"/>
    <w:rsid w:val="00BF64D6"/>
    <w:rsid w:val="00C1154B"/>
    <w:rsid w:val="00C204D1"/>
    <w:rsid w:val="00C237D9"/>
    <w:rsid w:val="00C2388C"/>
    <w:rsid w:val="00C2417D"/>
    <w:rsid w:val="00C3081A"/>
    <w:rsid w:val="00C33A68"/>
    <w:rsid w:val="00C3459F"/>
    <w:rsid w:val="00C374AB"/>
    <w:rsid w:val="00C51B05"/>
    <w:rsid w:val="00C52A19"/>
    <w:rsid w:val="00C662E0"/>
    <w:rsid w:val="00C67C72"/>
    <w:rsid w:val="00C7295B"/>
    <w:rsid w:val="00C74730"/>
    <w:rsid w:val="00C825CA"/>
    <w:rsid w:val="00C91BCF"/>
    <w:rsid w:val="00C92093"/>
    <w:rsid w:val="00C92A59"/>
    <w:rsid w:val="00C95FB9"/>
    <w:rsid w:val="00C96A38"/>
    <w:rsid w:val="00CA1281"/>
    <w:rsid w:val="00CA4699"/>
    <w:rsid w:val="00CB171B"/>
    <w:rsid w:val="00CB1CD6"/>
    <w:rsid w:val="00CB4D99"/>
    <w:rsid w:val="00CB5BE9"/>
    <w:rsid w:val="00CB6CDA"/>
    <w:rsid w:val="00CC357C"/>
    <w:rsid w:val="00CD013F"/>
    <w:rsid w:val="00CD5845"/>
    <w:rsid w:val="00CD76E4"/>
    <w:rsid w:val="00CE00DE"/>
    <w:rsid w:val="00CE03EE"/>
    <w:rsid w:val="00CE197F"/>
    <w:rsid w:val="00CE1EC5"/>
    <w:rsid w:val="00CE308A"/>
    <w:rsid w:val="00D06606"/>
    <w:rsid w:val="00D129BA"/>
    <w:rsid w:val="00D12E43"/>
    <w:rsid w:val="00D16A8A"/>
    <w:rsid w:val="00D24FC4"/>
    <w:rsid w:val="00D2689E"/>
    <w:rsid w:val="00D324BE"/>
    <w:rsid w:val="00D32E23"/>
    <w:rsid w:val="00D34A49"/>
    <w:rsid w:val="00D408AA"/>
    <w:rsid w:val="00D410F7"/>
    <w:rsid w:val="00D4365C"/>
    <w:rsid w:val="00D45C17"/>
    <w:rsid w:val="00D47621"/>
    <w:rsid w:val="00D510C9"/>
    <w:rsid w:val="00D52D0D"/>
    <w:rsid w:val="00D62439"/>
    <w:rsid w:val="00D73D48"/>
    <w:rsid w:val="00D9006D"/>
    <w:rsid w:val="00D90E17"/>
    <w:rsid w:val="00D94896"/>
    <w:rsid w:val="00D95064"/>
    <w:rsid w:val="00DA45D4"/>
    <w:rsid w:val="00DA5CBA"/>
    <w:rsid w:val="00DB7622"/>
    <w:rsid w:val="00DC1E28"/>
    <w:rsid w:val="00DD0546"/>
    <w:rsid w:val="00DD1123"/>
    <w:rsid w:val="00DD32FA"/>
    <w:rsid w:val="00DD53EB"/>
    <w:rsid w:val="00DD7ABC"/>
    <w:rsid w:val="00DE11F6"/>
    <w:rsid w:val="00DE14C9"/>
    <w:rsid w:val="00DE37DD"/>
    <w:rsid w:val="00DE69FF"/>
    <w:rsid w:val="00DF051F"/>
    <w:rsid w:val="00DF2944"/>
    <w:rsid w:val="00DF3DE3"/>
    <w:rsid w:val="00DF608B"/>
    <w:rsid w:val="00E004F5"/>
    <w:rsid w:val="00E00B5D"/>
    <w:rsid w:val="00E02198"/>
    <w:rsid w:val="00E0487B"/>
    <w:rsid w:val="00E04AEE"/>
    <w:rsid w:val="00E05B25"/>
    <w:rsid w:val="00E11257"/>
    <w:rsid w:val="00E17980"/>
    <w:rsid w:val="00E212E9"/>
    <w:rsid w:val="00E249CD"/>
    <w:rsid w:val="00E24C03"/>
    <w:rsid w:val="00E24E9C"/>
    <w:rsid w:val="00E27C20"/>
    <w:rsid w:val="00E33FEF"/>
    <w:rsid w:val="00E42812"/>
    <w:rsid w:val="00E5726B"/>
    <w:rsid w:val="00E60522"/>
    <w:rsid w:val="00E62DB9"/>
    <w:rsid w:val="00E641C7"/>
    <w:rsid w:val="00E67E5B"/>
    <w:rsid w:val="00E72701"/>
    <w:rsid w:val="00E76454"/>
    <w:rsid w:val="00E77645"/>
    <w:rsid w:val="00E77FAB"/>
    <w:rsid w:val="00E802F8"/>
    <w:rsid w:val="00E8216F"/>
    <w:rsid w:val="00E83B11"/>
    <w:rsid w:val="00E9691A"/>
    <w:rsid w:val="00EA62C2"/>
    <w:rsid w:val="00EB1D57"/>
    <w:rsid w:val="00EB5F57"/>
    <w:rsid w:val="00EC2976"/>
    <w:rsid w:val="00EC3D98"/>
    <w:rsid w:val="00EE1BB0"/>
    <w:rsid w:val="00EE3039"/>
    <w:rsid w:val="00EE78B9"/>
    <w:rsid w:val="00EF546B"/>
    <w:rsid w:val="00F02865"/>
    <w:rsid w:val="00F033EC"/>
    <w:rsid w:val="00F03A16"/>
    <w:rsid w:val="00F0612A"/>
    <w:rsid w:val="00F065DB"/>
    <w:rsid w:val="00F07FF8"/>
    <w:rsid w:val="00F128F6"/>
    <w:rsid w:val="00F13CA3"/>
    <w:rsid w:val="00F209C0"/>
    <w:rsid w:val="00F221DA"/>
    <w:rsid w:val="00F3173A"/>
    <w:rsid w:val="00F3669D"/>
    <w:rsid w:val="00F426CF"/>
    <w:rsid w:val="00F42C73"/>
    <w:rsid w:val="00F52309"/>
    <w:rsid w:val="00F577CE"/>
    <w:rsid w:val="00F63F59"/>
    <w:rsid w:val="00F7044F"/>
    <w:rsid w:val="00F77BA1"/>
    <w:rsid w:val="00F844E6"/>
    <w:rsid w:val="00F916E5"/>
    <w:rsid w:val="00F97433"/>
    <w:rsid w:val="00FA446F"/>
    <w:rsid w:val="00FB784D"/>
    <w:rsid w:val="00FC37F0"/>
    <w:rsid w:val="00FC6D87"/>
    <w:rsid w:val="00FD2ED5"/>
    <w:rsid w:val="00FD5528"/>
    <w:rsid w:val="00FE30F5"/>
    <w:rsid w:val="00FE3E57"/>
    <w:rsid w:val="00FF34F9"/>
    <w:rsid w:val="00FF5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11C"/>
    <w:pPr>
      <w:widowControl w:val="0"/>
    </w:pPr>
    <w:rPr>
      <w:kern w:val="2"/>
      <w:sz w:val="24"/>
      <w:szCs w:val="22"/>
    </w:rPr>
  </w:style>
  <w:style w:type="paragraph" w:styleId="4">
    <w:name w:val="heading 4"/>
    <w:basedOn w:val="a"/>
    <w:link w:val="40"/>
    <w:uiPriority w:val="9"/>
    <w:qFormat/>
    <w:rsid w:val="0070324A"/>
    <w:pPr>
      <w:widowControl/>
      <w:spacing w:before="100" w:beforeAutospacing="1" w:line="312" w:lineRule="atLeast"/>
      <w:outlineLvl w:val="3"/>
    </w:pPr>
    <w:rPr>
      <w:rFonts w:ascii="新細明體" w:hAnsi="新細明體"/>
      <w:b/>
      <w:bCs/>
      <w:kern w:val="0"/>
      <w:sz w:val="26"/>
      <w:szCs w:val="26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7E7EBA"/>
    <w:rPr>
      <w:strike w:val="0"/>
      <w:dstrike w:val="0"/>
      <w:color w:val="000000"/>
      <w:u w:val="none"/>
      <w:effect w:val="none"/>
    </w:rPr>
  </w:style>
  <w:style w:type="paragraph" w:styleId="Web">
    <w:name w:val="Normal (Web)"/>
    <w:basedOn w:val="a"/>
    <w:uiPriority w:val="99"/>
    <w:unhideWhenUsed/>
    <w:rsid w:val="007E7EBA"/>
    <w:pPr>
      <w:widowControl/>
      <w:spacing w:after="240"/>
    </w:pPr>
    <w:rPr>
      <w:rFonts w:ascii="新細明體" w:hAnsi="新細明體" w:cs="新細明體"/>
      <w:kern w:val="0"/>
      <w:szCs w:val="24"/>
    </w:rPr>
  </w:style>
  <w:style w:type="character" w:styleId="a4">
    <w:name w:val="Strong"/>
    <w:uiPriority w:val="22"/>
    <w:qFormat/>
    <w:rsid w:val="00394694"/>
    <w:rPr>
      <w:b/>
      <w:bCs/>
    </w:rPr>
  </w:style>
  <w:style w:type="character" w:customStyle="1" w:styleId="red">
    <w:name w:val="red"/>
    <w:basedOn w:val="a0"/>
    <w:rsid w:val="000309A7"/>
  </w:style>
  <w:style w:type="paragraph" w:styleId="a5">
    <w:name w:val="header"/>
    <w:basedOn w:val="a"/>
    <w:link w:val="a6"/>
    <w:uiPriority w:val="99"/>
    <w:unhideWhenUsed/>
    <w:rsid w:val="0050413E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首 字元"/>
    <w:link w:val="a5"/>
    <w:uiPriority w:val="99"/>
    <w:rsid w:val="0050413E"/>
    <w:rPr>
      <w:kern w:val="2"/>
    </w:rPr>
  </w:style>
  <w:style w:type="paragraph" w:styleId="a7">
    <w:name w:val="footer"/>
    <w:basedOn w:val="a"/>
    <w:link w:val="a8"/>
    <w:uiPriority w:val="99"/>
    <w:unhideWhenUsed/>
    <w:rsid w:val="0050413E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尾 字元"/>
    <w:link w:val="a7"/>
    <w:uiPriority w:val="99"/>
    <w:rsid w:val="0050413E"/>
    <w:rPr>
      <w:kern w:val="2"/>
    </w:rPr>
  </w:style>
  <w:style w:type="paragraph" w:styleId="a9">
    <w:name w:val="List Paragraph"/>
    <w:basedOn w:val="a"/>
    <w:qFormat/>
    <w:rsid w:val="000553A9"/>
    <w:pPr>
      <w:ind w:leftChars="200" w:left="480"/>
    </w:pPr>
  </w:style>
  <w:style w:type="character" w:customStyle="1" w:styleId="abouttxto">
    <w:name w:val="about_txt_o"/>
    <w:basedOn w:val="a0"/>
    <w:rsid w:val="002F0AD5"/>
  </w:style>
  <w:style w:type="character" w:customStyle="1" w:styleId="40">
    <w:name w:val="標題 4 字元"/>
    <w:link w:val="4"/>
    <w:uiPriority w:val="9"/>
    <w:rsid w:val="0070324A"/>
    <w:rPr>
      <w:rFonts w:ascii="新細明體" w:hAnsi="新細明體" w:cs="新細明體"/>
      <w:b/>
      <w:bCs/>
      <w:sz w:val="26"/>
      <w:szCs w:val="26"/>
    </w:rPr>
  </w:style>
  <w:style w:type="character" w:customStyle="1" w:styleId="ida">
    <w:name w:val="ida"/>
    <w:basedOn w:val="a0"/>
    <w:rsid w:val="00166CAE"/>
  </w:style>
  <w:style w:type="paragraph" w:styleId="aa">
    <w:name w:val="Balloon Text"/>
    <w:basedOn w:val="a"/>
    <w:link w:val="ab"/>
    <w:uiPriority w:val="99"/>
    <w:semiHidden/>
    <w:unhideWhenUsed/>
    <w:rsid w:val="00D94896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uiPriority w:val="99"/>
    <w:semiHidden/>
    <w:rsid w:val="00D94896"/>
    <w:rPr>
      <w:rFonts w:ascii="Cambria" w:eastAsia="新細明體" w:hAnsi="Cambria" w:cs="Times New Roman"/>
      <w:kern w:val="2"/>
      <w:sz w:val="18"/>
      <w:szCs w:val="18"/>
    </w:rPr>
  </w:style>
  <w:style w:type="paragraph" w:styleId="ac">
    <w:name w:val="Date"/>
    <w:basedOn w:val="a"/>
    <w:next w:val="a"/>
    <w:link w:val="ad"/>
    <w:uiPriority w:val="99"/>
    <w:semiHidden/>
    <w:unhideWhenUsed/>
    <w:rsid w:val="005D1658"/>
    <w:pPr>
      <w:jc w:val="right"/>
    </w:pPr>
  </w:style>
  <w:style w:type="character" w:customStyle="1" w:styleId="ad">
    <w:name w:val="日期 字元"/>
    <w:link w:val="ac"/>
    <w:uiPriority w:val="99"/>
    <w:semiHidden/>
    <w:rsid w:val="005D1658"/>
    <w:rPr>
      <w:kern w:val="2"/>
      <w:sz w:val="24"/>
      <w:szCs w:val="22"/>
    </w:rPr>
  </w:style>
  <w:style w:type="table" w:styleId="ae">
    <w:name w:val="Table Grid"/>
    <w:basedOn w:val="a1"/>
    <w:uiPriority w:val="59"/>
    <w:rsid w:val="009622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11C"/>
    <w:pPr>
      <w:widowControl w:val="0"/>
    </w:pPr>
    <w:rPr>
      <w:kern w:val="2"/>
      <w:sz w:val="24"/>
      <w:szCs w:val="22"/>
    </w:rPr>
  </w:style>
  <w:style w:type="paragraph" w:styleId="4">
    <w:name w:val="heading 4"/>
    <w:basedOn w:val="a"/>
    <w:link w:val="40"/>
    <w:uiPriority w:val="9"/>
    <w:qFormat/>
    <w:rsid w:val="0070324A"/>
    <w:pPr>
      <w:widowControl/>
      <w:spacing w:before="100" w:beforeAutospacing="1" w:line="312" w:lineRule="atLeast"/>
      <w:outlineLvl w:val="3"/>
    </w:pPr>
    <w:rPr>
      <w:rFonts w:ascii="新細明體" w:hAnsi="新細明體"/>
      <w:b/>
      <w:bCs/>
      <w:kern w:val="0"/>
      <w:sz w:val="26"/>
      <w:szCs w:val="26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7E7EBA"/>
    <w:rPr>
      <w:strike w:val="0"/>
      <w:dstrike w:val="0"/>
      <w:color w:val="000000"/>
      <w:u w:val="none"/>
      <w:effect w:val="none"/>
    </w:rPr>
  </w:style>
  <w:style w:type="paragraph" w:styleId="Web">
    <w:name w:val="Normal (Web)"/>
    <w:basedOn w:val="a"/>
    <w:uiPriority w:val="99"/>
    <w:unhideWhenUsed/>
    <w:rsid w:val="007E7EBA"/>
    <w:pPr>
      <w:widowControl/>
      <w:spacing w:after="240"/>
    </w:pPr>
    <w:rPr>
      <w:rFonts w:ascii="新細明體" w:hAnsi="新細明體" w:cs="新細明體"/>
      <w:kern w:val="0"/>
      <w:szCs w:val="24"/>
    </w:rPr>
  </w:style>
  <w:style w:type="character" w:styleId="a4">
    <w:name w:val="Strong"/>
    <w:uiPriority w:val="22"/>
    <w:qFormat/>
    <w:rsid w:val="00394694"/>
    <w:rPr>
      <w:b/>
      <w:bCs/>
    </w:rPr>
  </w:style>
  <w:style w:type="character" w:customStyle="1" w:styleId="red">
    <w:name w:val="red"/>
    <w:basedOn w:val="a0"/>
    <w:rsid w:val="000309A7"/>
  </w:style>
  <w:style w:type="paragraph" w:styleId="a5">
    <w:name w:val="header"/>
    <w:basedOn w:val="a"/>
    <w:link w:val="a6"/>
    <w:uiPriority w:val="99"/>
    <w:unhideWhenUsed/>
    <w:rsid w:val="0050413E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首 字元"/>
    <w:link w:val="a5"/>
    <w:uiPriority w:val="99"/>
    <w:rsid w:val="0050413E"/>
    <w:rPr>
      <w:kern w:val="2"/>
    </w:rPr>
  </w:style>
  <w:style w:type="paragraph" w:styleId="a7">
    <w:name w:val="footer"/>
    <w:basedOn w:val="a"/>
    <w:link w:val="a8"/>
    <w:uiPriority w:val="99"/>
    <w:unhideWhenUsed/>
    <w:rsid w:val="0050413E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尾 字元"/>
    <w:link w:val="a7"/>
    <w:uiPriority w:val="99"/>
    <w:rsid w:val="0050413E"/>
    <w:rPr>
      <w:kern w:val="2"/>
    </w:rPr>
  </w:style>
  <w:style w:type="paragraph" w:styleId="a9">
    <w:name w:val="List Paragraph"/>
    <w:basedOn w:val="a"/>
    <w:qFormat/>
    <w:rsid w:val="000553A9"/>
    <w:pPr>
      <w:ind w:leftChars="200" w:left="480"/>
    </w:pPr>
  </w:style>
  <w:style w:type="character" w:customStyle="1" w:styleId="abouttxto">
    <w:name w:val="about_txt_o"/>
    <w:basedOn w:val="a0"/>
    <w:rsid w:val="002F0AD5"/>
  </w:style>
  <w:style w:type="character" w:customStyle="1" w:styleId="40">
    <w:name w:val="標題 4 字元"/>
    <w:link w:val="4"/>
    <w:uiPriority w:val="9"/>
    <w:rsid w:val="0070324A"/>
    <w:rPr>
      <w:rFonts w:ascii="新細明體" w:hAnsi="新細明體" w:cs="新細明體"/>
      <w:b/>
      <w:bCs/>
      <w:sz w:val="26"/>
      <w:szCs w:val="26"/>
    </w:rPr>
  </w:style>
  <w:style w:type="character" w:customStyle="1" w:styleId="ida">
    <w:name w:val="ida"/>
    <w:basedOn w:val="a0"/>
    <w:rsid w:val="00166CAE"/>
  </w:style>
  <w:style w:type="paragraph" w:styleId="aa">
    <w:name w:val="Balloon Text"/>
    <w:basedOn w:val="a"/>
    <w:link w:val="ab"/>
    <w:uiPriority w:val="99"/>
    <w:semiHidden/>
    <w:unhideWhenUsed/>
    <w:rsid w:val="00D94896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uiPriority w:val="99"/>
    <w:semiHidden/>
    <w:rsid w:val="00D94896"/>
    <w:rPr>
      <w:rFonts w:ascii="Cambria" w:eastAsia="新細明體" w:hAnsi="Cambria" w:cs="Times New Roman"/>
      <w:kern w:val="2"/>
      <w:sz w:val="18"/>
      <w:szCs w:val="18"/>
    </w:rPr>
  </w:style>
  <w:style w:type="paragraph" w:styleId="ac">
    <w:name w:val="Date"/>
    <w:basedOn w:val="a"/>
    <w:next w:val="a"/>
    <w:link w:val="ad"/>
    <w:uiPriority w:val="99"/>
    <w:semiHidden/>
    <w:unhideWhenUsed/>
    <w:rsid w:val="005D1658"/>
    <w:pPr>
      <w:jc w:val="right"/>
    </w:pPr>
  </w:style>
  <w:style w:type="character" w:customStyle="1" w:styleId="ad">
    <w:name w:val="日期 字元"/>
    <w:link w:val="ac"/>
    <w:uiPriority w:val="99"/>
    <w:semiHidden/>
    <w:rsid w:val="005D1658"/>
    <w:rPr>
      <w:kern w:val="2"/>
      <w:sz w:val="24"/>
      <w:szCs w:val="22"/>
    </w:rPr>
  </w:style>
  <w:style w:type="table" w:styleId="ae">
    <w:name w:val="Table Grid"/>
    <w:basedOn w:val="a1"/>
    <w:uiPriority w:val="59"/>
    <w:rsid w:val="009622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53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2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14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98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487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26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93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49725">
                  <w:marLeft w:val="0"/>
                  <w:marRight w:val="0"/>
                  <w:marTop w:val="0"/>
                  <w:marBottom w:val="40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19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3371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8322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6630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07815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70991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757781">
                                              <w:marLeft w:val="0"/>
                                              <w:marRight w:val="0"/>
                                              <w:marTop w:val="0"/>
                                              <w:marBottom w:val="163"/>
                                              <w:divBdr>
                                                <w:top w:val="single" w:sz="6" w:space="7" w:color="DDD4C7"/>
                                                <w:left w:val="single" w:sz="6" w:space="8" w:color="DDD4C7"/>
                                                <w:bottom w:val="single" w:sz="6" w:space="7" w:color="DDD4C7"/>
                                                <w:right w:val="single" w:sz="6" w:space="8" w:color="DDD4C7"/>
                                              </w:divBdr>
                                              <w:divsChild>
                                                <w:div w:id="2483467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95871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75614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287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79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55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105106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121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591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6485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2562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4972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70282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5563953">
                                              <w:marLeft w:val="0"/>
                                              <w:marRight w:val="0"/>
                                              <w:marTop w:val="0"/>
                                              <w:marBottom w:val="90"/>
                                              <w:divBdr>
                                                <w:top w:val="single" w:sz="2" w:space="4" w:color="DDD4C7"/>
                                                <w:left w:val="single" w:sz="2" w:space="5" w:color="DDD4C7"/>
                                                <w:bottom w:val="single" w:sz="2" w:space="4" w:color="DDD4C7"/>
                                                <w:right w:val="single" w:sz="2" w:space="5" w:color="DDD4C7"/>
                                              </w:divBdr>
                                              <w:divsChild>
                                                <w:div w:id="19217150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19502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13728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20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6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7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139006">
                  <w:marLeft w:val="0"/>
                  <w:marRight w:val="0"/>
                  <w:marTop w:val="0"/>
                  <w:marBottom w:val="40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704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2009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7907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8923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2973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7617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620142">
                                              <w:marLeft w:val="0"/>
                                              <w:marRight w:val="0"/>
                                              <w:marTop w:val="0"/>
                                              <w:marBottom w:val="163"/>
                                              <w:divBdr>
                                                <w:top w:val="single" w:sz="6" w:space="7" w:color="DDD4C7"/>
                                                <w:left w:val="single" w:sz="6" w:space="8" w:color="DDD4C7"/>
                                                <w:bottom w:val="single" w:sz="6" w:space="7" w:color="DDD4C7"/>
                                                <w:right w:val="single" w:sz="6" w:space="8" w:color="DDD4C7"/>
                                              </w:divBdr>
                                              <w:divsChild>
                                                <w:div w:id="9419579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72461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21487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255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90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78224">
              <w:marLeft w:val="0"/>
              <w:marRight w:val="0"/>
              <w:marTop w:val="0"/>
              <w:marBottom w:val="9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408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239230">
                      <w:marLeft w:val="0"/>
                      <w:marRight w:val="0"/>
                      <w:marTop w:val="45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single" w:sz="12" w:space="11" w:color="F0ECEB"/>
                        <w:right w:val="none" w:sz="0" w:space="0" w:color="auto"/>
                      </w:divBdr>
                      <w:divsChild>
                        <w:div w:id="1805270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320</Characters>
  <Application>Microsoft Office Word</Application>
  <DocSecurity>0</DocSecurity>
  <Lines>2</Lines>
  <Paragraphs>1</Paragraphs>
  <ScaleCrop>false</ScaleCrop>
  <Company>HOME</Company>
  <LinksUpToDate>false</LinksUpToDate>
  <CharactersWithSpaces>374</CharactersWithSpaces>
  <SharedDoc>false</SharedDoc>
  <HLinks>
    <vt:vector size="12" baseType="variant">
      <vt:variant>
        <vt:i4>1644318404</vt:i4>
      </vt:variant>
      <vt:variant>
        <vt:i4>3</vt:i4>
      </vt:variant>
      <vt:variant>
        <vt:i4>0</vt:i4>
      </vt:variant>
      <vt:variant>
        <vt:i4>5</vt:i4>
      </vt:variant>
      <vt:variant>
        <vt:lpwstr>mailto:或以mobilecoffeecar@gmail.com</vt:lpwstr>
      </vt:variant>
      <vt:variant>
        <vt:lpwstr/>
      </vt:variant>
      <vt:variant>
        <vt:i4>-336957047</vt:i4>
      </vt:variant>
      <vt:variant>
        <vt:i4>0</vt:i4>
      </vt:variant>
      <vt:variant>
        <vt:i4>0</vt:i4>
      </vt:variant>
      <vt:variant>
        <vt:i4>5</vt:i4>
      </vt:variant>
      <vt:variant>
        <vt:lpwstr>mailto:以E-mail方式寄至信箱ie@tsu.edu.tw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Mobil Coffee創意校園行動咖啡車設計比賽</dc:title>
  <dc:creator>User</dc:creator>
  <cp:lastModifiedBy>hungjen</cp:lastModifiedBy>
  <cp:revision>2</cp:revision>
  <cp:lastPrinted>2013-11-29T10:13:00Z</cp:lastPrinted>
  <dcterms:created xsi:type="dcterms:W3CDTF">2017-03-01T03:18:00Z</dcterms:created>
  <dcterms:modified xsi:type="dcterms:W3CDTF">2017-03-01T03:18:00Z</dcterms:modified>
</cp:coreProperties>
</file>